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158EE9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EE9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EE9D" w14:textId="77777777" w:rsidR="00394570" w:rsidRPr="002D3050" w:rsidRDefault="003925AA" w:rsidP="00913D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13DA3">
              <w:rPr>
                <w:b/>
                <w:sz w:val="24"/>
                <w:szCs w:val="24"/>
              </w:rPr>
              <w:t>007</w:t>
            </w:r>
          </w:p>
        </w:tc>
      </w:tr>
      <w:tr w:rsidR="00C979CF" w:rsidRPr="002D3050" w14:paraId="1158EEA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EE9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EEA0" w14:textId="77777777" w:rsidR="00394570" w:rsidRPr="002D3050" w:rsidRDefault="00BB2D2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B2D28">
              <w:rPr>
                <w:b/>
                <w:sz w:val="24"/>
                <w:szCs w:val="24"/>
              </w:rPr>
              <w:t>2051401</w:t>
            </w:r>
          </w:p>
        </w:tc>
      </w:tr>
    </w:tbl>
    <w:p w14:paraId="1158EEA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158EEA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158EEA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158EEA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158EEA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158EEA7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158EEA8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158EEA9" w14:textId="77777777" w:rsidR="008A0846" w:rsidRPr="002D3050" w:rsidRDefault="008A0846" w:rsidP="008A0846">
      <w:pPr>
        <w:rPr>
          <w:sz w:val="24"/>
          <w:szCs w:val="24"/>
        </w:rPr>
      </w:pPr>
    </w:p>
    <w:p w14:paraId="1158EEAA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158EEAB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7446B">
        <w:rPr>
          <w:b/>
          <w:sz w:val="24"/>
          <w:szCs w:val="24"/>
        </w:rPr>
        <w:t xml:space="preserve"> </w:t>
      </w:r>
      <w:r w:rsidR="0017446B" w:rsidRPr="0017446B">
        <w:rPr>
          <w:b/>
          <w:sz w:val="24"/>
          <w:szCs w:val="24"/>
        </w:rPr>
        <w:t>3КВТп-10 150/240</w:t>
      </w:r>
    </w:p>
    <w:p w14:paraId="1158EEAC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158EEAD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158EEAE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158EEAF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158EEB0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158EEB4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158EEB1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58EEB2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158EEB3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158EEB8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158EEB5" w14:textId="77777777" w:rsidR="001A3C1C" w:rsidRPr="002D3050" w:rsidRDefault="00913DA3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13DA3">
              <w:rPr>
                <w:sz w:val="24"/>
                <w:szCs w:val="24"/>
              </w:rPr>
              <w:t>3КВТп-</w:t>
            </w:r>
            <w:r>
              <w:rPr>
                <w:sz w:val="24"/>
                <w:szCs w:val="24"/>
              </w:rPr>
              <w:t>1</w:t>
            </w:r>
            <w:r w:rsidRPr="00913DA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913DA3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913DA3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58EEB6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B7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1158EEB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158EEB9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58EEBA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158EEBB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1158EEC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158EEB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B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BF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1158EEC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158EEC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C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C3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1158EEC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158EEC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C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C7" w14:textId="77777777"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5B37F9" w:rsidRPr="002D3050" w14:paraId="1158EED2" w14:textId="77777777" w:rsidTr="005B37F9">
        <w:trPr>
          <w:trHeight w:val="70"/>
        </w:trPr>
        <w:tc>
          <w:tcPr>
            <w:tcW w:w="1560" w:type="dxa"/>
            <w:vMerge/>
            <w:vAlign w:val="center"/>
          </w:tcPr>
          <w:p w14:paraId="1158EEC9" w14:textId="77777777" w:rsidR="005B37F9" w:rsidRPr="002D3050" w:rsidRDefault="005B37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CA" w14:textId="77777777" w:rsidR="005B37F9" w:rsidRPr="002D3050" w:rsidRDefault="005B37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CB" w14:textId="77777777"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158EECC" w14:textId="77777777"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158EECD" w14:textId="77777777"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158EECE" w14:textId="77777777" w:rsidR="005B37F9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158EECF" w14:textId="77777777" w:rsidR="005B37F9" w:rsidRDefault="005B37F9" w:rsidP="001E388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158EED0" w14:textId="77777777" w:rsidR="005B37F9" w:rsidRDefault="005B37F9" w:rsidP="001E388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158EED1" w14:textId="77777777" w:rsidR="005B37F9" w:rsidRPr="002D3050" w:rsidRDefault="005B37F9" w:rsidP="001E388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1158EED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158EED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D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D5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1158EED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158EED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D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D9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158EED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158EED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D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DD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158EEE3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158EED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58EEE0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158EEE1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158EEE2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158EEE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158EEE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158EEE5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158EEE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158EEE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158EEE8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158EEE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158EEE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158EEEB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158EEE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158EEE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158EEEE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158EEF0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158EEF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158EEF2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158EEF3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158EEF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158EEF5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17446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158EEF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158EEF7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158EEF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58EEF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158EEFA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158EEFB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158EEFC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158EEF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158EEF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158EEF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158EF0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158EF01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158EF02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158EF03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158EF04" w14:textId="77777777"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158EF05" w14:textId="77777777"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158EF06" w14:textId="77777777"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158EF07" w14:textId="77777777"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158EF08" w14:textId="77777777"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158EF09" w14:textId="77777777" w:rsidR="005B37F9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158EF0A" w14:textId="77777777" w:rsidR="005B37F9" w:rsidRPr="002D3050" w:rsidRDefault="005B37F9" w:rsidP="005B37F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158EF0B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158EF0C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158EF0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158EF0E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17446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158EF0F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58EF10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158EF11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158EF12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58EF13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158EF1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58EF1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158EF16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158EF1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158EF18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158EF19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158EF1A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158EF1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158EF1C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58EF1D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158EF1E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158EF1F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158EF20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58EF21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158EF22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158EF23" w14:textId="77777777" w:rsidR="008478FB" w:rsidRDefault="008478FB" w:rsidP="008478F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158EF24" w14:textId="77777777" w:rsidR="008478FB" w:rsidRDefault="008478FB" w:rsidP="008478F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158EF25" w14:textId="77777777" w:rsidR="008A5CA5" w:rsidRPr="002D3050" w:rsidRDefault="008A5CA5" w:rsidP="008478F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8EF28" w14:textId="77777777" w:rsidR="00C52B65" w:rsidRDefault="00C52B65">
      <w:r>
        <w:separator/>
      </w:r>
    </w:p>
  </w:endnote>
  <w:endnote w:type="continuationSeparator" w:id="0">
    <w:p w14:paraId="1158EF29" w14:textId="77777777" w:rsidR="00C52B65" w:rsidRDefault="00C5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8EF26" w14:textId="77777777" w:rsidR="00C52B65" w:rsidRDefault="00C52B65">
      <w:r>
        <w:separator/>
      </w:r>
    </w:p>
  </w:footnote>
  <w:footnote w:type="continuationSeparator" w:id="0">
    <w:p w14:paraId="1158EF27" w14:textId="77777777" w:rsidR="00C52B65" w:rsidRDefault="00C52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8EF2A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58EF2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446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7F9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33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2487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8FB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306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B65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58EE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021518-DE75-42B6-A86A-A78DD1A1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7445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2015-11-05T11:12:00Z</dcterms:created>
  <dcterms:modified xsi:type="dcterms:W3CDTF">2015-11-05T11:12:00Z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